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B16D9F3" w:rsidR="00214424" w:rsidRPr="00214424" w:rsidRDefault="00626E2E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ü</w:t>
            </w:r>
            <w:proofErr w:type="gramEnd"/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26AF3AF9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B7750C">
        <w:rPr>
          <w:rFonts w:ascii="Times New Roman" w:hAnsi="Times New Roman"/>
          <w:color w:val="000000"/>
          <w:spacing w:val="6"/>
          <w:szCs w:val="24"/>
        </w:rPr>
        <w:t xml:space="preserve">: </w:t>
      </w:r>
      <w:r w:rsidR="008D6E46" w:rsidRPr="00B7750C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9E7C21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13207">
        <w:rPr>
          <w:rFonts w:ascii="Times New Roman" w:hAnsi="Times New Roman"/>
          <w:b/>
          <w:color w:val="000000"/>
          <w:spacing w:val="6"/>
          <w:szCs w:val="24"/>
        </w:rPr>
        <w:t>463318</w:t>
      </w:r>
    </w:p>
    <w:p w14:paraId="312D8FFF" w14:textId="3A063C52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>:</w:t>
      </w:r>
      <w:r w:rsidR="00B50C77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FE486B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TALAŞLI- KAYNAKLI İMALAT MALZEME</w:t>
      </w:r>
      <w:r w:rsidR="009E7C21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ALIMI</w:t>
      </w:r>
    </w:p>
    <w:p w14:paraId="3BF9F7A3" w14:textId="2D8503B7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713207">
        <w:rPr>
          <w:rFonts w:ascii="Times New Roman" w:hAnsi="Times New Roman"/>
          <w:b/>
          <w:color w:val="000000"/>
          <w:spacing w:val="6"/>
          <w:szCs w:val="24"/>
        </w:rPr>
        <w:t>25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713207">
        <w:rPr>
          <w:rFonts w:ascii="Times New Roman" w:hAnsi="Times New Roman"/>
          <w:b/>
          <w:color w:val="000000"/>
          <w:spacing w:val="6"/>
          <w:szCs w:val="24"/>
        </w:rPr>
        <w:t>8</w:t>
      </w:r>
      <w:bookmarkStart w:id="0" w:name="_GoBack"/>
      <w:bookmarkEnd w:id="0"/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E6D6473" w:rsidR="00214424" w:rsidRPr="00214424" w:rsidRDefault="00FE486B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>TALAŞLI-KAYNAKLI İMALAT MALZEME</w:t>
      </w:r>
      <w:r w:rsidR="009E7C21">
        <w:rPr>
          <w:rFonts w:ascii="Times New Roman" w:hAnsi="Times New Roman"/>
          <w:b/>
          <w:i/>
          <w:color w:val="000000"/>
          <w:spacing w:val="6"/>
          <w:szCs w:val="24"/>
        </w:rPr>
        <w:t xml:space="preserve"> ALIMI</w:t>
      </w:r>
      <w:r w:rsidR="00626E2E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04B4E203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D102B2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05C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258B4"/>
    <w:rsid w:val="004326D8"/>
    <w:rsid w:val="004E73E7"/>
    <w:rsid w:val="004F77AD"/>
    <w:rsid w:val="00523B95"/>
    <w:rsid w:val="0052779B"/>
    <w:rsid w:val="00571B05"/>
    <w:rsid w:val="00577F39"/>
    <w:rsid w:val="005C3DAA"/>
    <w:rsid w:val="005C6BEA"/>
    <w:rsid w:val="005E7B70"/>
    <w:rsid w:val="00600293"/>
    <w:rsid w:val="006243B7"/>
    <w:rsid w:val="00626E2E"/>
    <w:rsid w:val="00652C83"/>
    <w:rsid w:val="00653019"/>
    <w:rsid w:val="0069182B"/>
    <w:rsid w:val="00691991"/>
    <w:rsid w:val="00711A6A"/>
    <w:rsid w:val="00713207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9E7C21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50C77"/>
    <w:rsid w:val="00B7750C"/>
    <w:rsid w:val="00C8776C"/>
    <w:rsid w:val="00C9297A"/>
    <w:rsid w:val="00CC10E1"/>
    <w:rsid w:val="00D102B2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  <w:rsid w:val="00FE486B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126</cp:revision>
  <dcterms:created xsi:type="dcterms:W3CDTF">2021-12-27T08:33:00Z</dcterms:created>
  <dcterms:modified xsi:type="dcterms:W3CDTF">2026-08-04T10:58:00Z</dcterms:modified>
</cp:coreProperties>
</file>